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7BEC" w:rsidR="0061148E" w:rsidRPr="00944D28" w:rsidRDefault="00287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1473" w:rsidR="0061148E" w:rsidRPr="004A7085" w:rsidRDefault="00287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D1626" w:rsidR="00B87ED3" w:rsidRPr="00944D28" w:rsidRDefault="002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C8AAA" w:rsidR="00B87ED3" w:rsidRPr="00944D28" w:rsidRDefault="002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3D26" w:rsidR="00B87ED3" w:rsidRPr="00944D28" w:rsidRDefault="002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19475" w:rsidR="00B87ED3" w:rsidRPr="00944D28" w:rsidRDefault="002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97567" w:rsidR="00B87ED3" w:rsidRPr="00944D28" w:rsidRDefault="002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C402F" w:rsidR="00B87ED3" w:rsidRPr="00944D28" w:rsidRDefault="002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F2DAE" w:rsidR="00B87ED3" w:rsidRPr="00944D28" w:rsidRDefault="00287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D2FB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0F980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D8BF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6EE2D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9755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93B32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5C303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59CB" w:rsidR="00B87ED3" w:rsidRPr="00944D28" w:rsidRDefault="00287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F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47C5D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B44A5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C9BB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3760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70AAA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36A4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0AFF" w:rsidR="00B87ED3" w:rsidRPr="00944D28" w:rsidRDefault="002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5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2C0D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1269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DE8EB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46AF2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31B4A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9F375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5CC8B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24B52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41227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128F1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961F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611E9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B5E4F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7E391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E885" w:rsidR="00B87ED3" w:rsidRPr="00944D28" w:rsidRDefault="00287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02C14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753ED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E20A" w:rsidR="00B87ED3" w:rsidRPr="00944D28" w:rsidRDefault="002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A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4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9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6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2022-10-12T13:11:00.0000000Z</dcterms:modified>
</coreProperties>
</file>