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45D0C" w:rsidR="0061148E" w:rsidRPr="00944D28" w:rsidRDefault="00D32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0CC2" w:rsidR="0061148E" w:rsidRPr="004A7085" w:rsidRDefault="00D32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43C28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ECFB5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D6214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E5F7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39F28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7AF16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A28F" w:rsidR="00B87ED3" w:rsidRPr="00944D28" w:rsidRDefault="00D3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DDD2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81778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23581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E082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3FA5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640E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8D959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9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3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F466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86B1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A1E5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27865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5117D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602E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EC0C7" w:rsidR="00B87ED3" w:rsidRPr="00944D28" w:rsidRDefault="00D3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F777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4B64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0729C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99D6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B0556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83D4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AF461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0363" w:rsidR="00B87ED3" w:rsidRPr="00944D28" w:rsidRDefault="00D3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FC1BB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409A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078C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810A4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ED8A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1B86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D34CB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C551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2198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18E9A" w:rsidR="00B87ED3" w:rsidRPr="00944D28" w:rsidRDefault="00D3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8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4C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