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8AF99" w:rsidR="0061148E" w:rsidRPr="00944D28" w:rsidRDefault="00C70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19EE" w:rsidR="0061148E" w:rsidRPr="004A7085" w:rsidRDefault="00C70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177C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88A84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6D74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7D26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90A33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8FEF9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44A4" w:rsidR="00B87ED3" w:rsidRPr="00944D28" w:rsidRDefault="00C7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118FE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4F66F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0A017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52C59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ED47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A1CE5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330A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A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C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4C05A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DBBD3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E1A0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6CEA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A4CAF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1027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F8B6" w:rsidR="00B87ED3" w:rsidRPr="00944D28" w:rsidRDefault="00C7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9781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AF54F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A74D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58FA1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B19F5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6711C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7672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A8ED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48AF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D15CD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8D53C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CE789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00CBF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A5754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5BECC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62137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39D3A" w:rsidR="00B87ED3" w:rsidRPr="00944D28" w:rsidRDefault="00C7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1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F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3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