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EA00" w:rsidR="0061148E" w:rsidRPr="00944D28" w:rsidRDefault="00C75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A0B7" w:rsidR="0061148E" w:rsidRPr="004A7085" w:rsidRDefault="00C75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AEEE1" w:rsidR="00B87ED3" w:rsidRPr="00944D28" w:rsidRDefault="00C7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D007F" w:rsidR="00B87ED3" w:rsidRPr="00944D28" w:rsidRDefault="00C7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10CBD" w:rsidR="00B87ED3" w:rsidRPr="00944D28" w:rsidRDefault="00C7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16A21" w:rsidR="00B87ED3" w:rsidRPr="00944D28" w:rsidRDefault="00C7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61EB1" w:rsidR="00B87ED3" w:rsidRPr="00944D28" w:rsidRDefault="00C7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90939" w:rsidR="00B87ED3" w:rsidRPr="00944D28" w:rsidRDefault="00C7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A6120" w:rsidR="00B87ED3" w:rsidRPr="00944D28" w:rsidRDefault="00C75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A8E1E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AE9F7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116E5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6800B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BC248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869FD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6E8B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E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B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A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4AC1D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960AE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BAC23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91C9C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2C304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6720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300F" w:rsidR="00B87ED3" w:rsidRPr="00944D28" w:rsidRDefault="00C7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022AE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5D99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21216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81DA0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A4AD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02828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98969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AC7A" w:rsidR="00B87ED3" w:rsidRPr="00944D28" w:rsidRDefault="00C75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E5EFE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BDF00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5A36D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FEF83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12712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28A5A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C8B06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240A" w:rsidR="00B87ED3" w:rsidRPr="00944D28" w:rsidRDefault="00C75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EFFBA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31E0B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3A651" w:rsidR="00B87ED3" w:rsidRPr="00944D28" w:rsidRDefault="00C7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3C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F0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0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4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2022-10-12T10:33:00.0000000Z</dcterms:modified>
</coreProperties>
</file>