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EF22" w:rsidR="0061148E" w:rsidRPr="00944D28" w:rsidRDefault="00F51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1EF19" w:rsidR="0061148E" w:rsidRPr="004A7085" w:rsidRDefault="00F51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B950E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071B4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41AC0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7B42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E23D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EC1B6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38241" w:rsidR="00B87ED3" w:rsidRPr="00944D28" w:rsidRDefault="00F5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BE84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3D09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247A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CB2A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D53D3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837A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8741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A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83E6F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F3750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0478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DA13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AC93A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64B6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BCA7" w:rsidR="00B87ED3" w:rsidRPr="00944D28" w:rsidRDefault="00F5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1CF2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E942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79D4F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51CF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E9A8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D786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6E0E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2CFFD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5DB2D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F9F87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38EEF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5572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553A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6107C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066C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B784A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1668C" w:rsidR="00B87ED3" w:rsidRPr="00944D28" w:rsidRDefault="00F5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B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F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2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A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2022-10-12T10:01:00.0000000Z</dcterms:modified>
</coreProperties>
</file>