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C790" w:rsidR="0061148E" w:rsidRPr="00944D28" w:rsidRDefault="0059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FD5E" w:rsidR="0061148E" w:rsidRPr="004A7085" w:rsidRDefault="0059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C436C" w:rsidR="00B87ED3" w:rsidRPr="00944D28" w:rsidRDefault="005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5BC5A" w:rsidR="00B87ED3" w:rsidRPr="00944D28" w:rsidRDefault="005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06A47" w:rsidR="00B87ED3" w:rsidRPr="00944D28" w:rsidRDefault="005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49A4E" w:rsidR="00B87ED3" w:rsidRPr="00944D28" w:rsidRDefault="005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93982" w:rsidR="00B87ED3" w:rsidRPr="00944D28" w:rsidRDefault="005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26240" w:rsidR="00B87ED3" w:rsidRPr="00944D28" w:rsidRDefault="005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25FFF" w:rsidR="00B87ED3" w:rsidRPr="00944D28" w:rsidRDefault="005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B32BD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4D94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35E6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15F6B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AAE3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6F979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3B5C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41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0C8FF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58235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80956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EDA59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F25F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D1944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8658F" w:rsidR="00B87ED3" w:rsidRPr="00944D28" w:rsidRDefault="005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03424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A5CAF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D1B75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39B5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6E6EF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56D3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EEB15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268A8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BFEA8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78E5D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F054C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CFAAD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8A61D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F11D5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6DAD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9F3C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036A7" w:rsidR="00B87ED3" w:rsidRPr="00944D28" w:rsidRDefault="005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A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6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1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A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6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2022-10-12T10:19:00.0000000Z</dcterms:modified>
</coreProperties>
</file>