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D805D" w:rsidR="0061148E" w:rsidRPr="00944D28" w:rsidRDefault="00897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4DE6E" w:rsidR="0061148E" w:rsidRPr="004A7085" w:rsidRDefault="00897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318DF" w:rsidR="00B87ED3" w:rsidRPr="00944D28" w:rsidRDefault="0089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3A13C" w:rsidR="00B87ED3" w:rsidRPr="00944D28" w:rsidRDefault="0089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1F7D3" w:rsidR="00B87ED3" w:rsidRPr="00944D28" w:rsidRDefault="0089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C8E4E" w:rsidR="00B87ED3" w:rsidRPr="00944D28" w:rsidRDefault="0089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A0BC1" w:rsidR="00B87ED3" w:rsidRPr="00944D28" w:rsidRDefault="0089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A5B2C" w:rsidR="00B87ED3" w:rsidRPr="00944D28" w:rsidRDefault="0089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B6A95" w:rsidR="00B87ED3" w:rsidRPr="00944D28" w:rsidRDefault="0089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56E8B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B5879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01C52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F2BBC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6C57B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2E5BA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551A6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6493" w:rsidR="00B87ED3" w:rsidRPr="00944D28" w:rsidRDefault="0089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0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55C5C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7693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0C9A0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72026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B5486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35DCD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CBD27" w:rsidR="00B87ED3" w:rsidRPr="00944D28" w:rsidRDefault="0089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C2EA9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16E09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D7206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7E1DE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CD03D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6E7BE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8EC86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09F4A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8942B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81966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DC670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7998F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B66B4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85869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2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4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60AF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938F4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FCC34" w:rsidR="00B87ED3" w:rsidRPr="00944D28" w:rsidRDefault="0089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98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0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25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2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4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