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5F61" w:rsidR="0061148E" w:rsidRPr="00944D28" w:rsidRDefault="006B3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205C" w:rsidR="0061148E" w:rsidRPr="004A7085" w:rsidRDefault="006B3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CE9B0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44CB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F9599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CB7F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E1A8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F36DD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0FCE" w:rsidR="00B87ED3" w:rsidRPr="00944D28" w:rsidRDefault="006B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5999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B755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AB4C7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6FCB3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ABD4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9D11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8F22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E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FECF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DCDC9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ED09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2302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0E75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79B1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4B9A" w:rsidR="00B87ED3" w:rsidRPr="00944D28" w:rsidRDefault="006B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A709" w:rsidR="00B87ED3" w:rsidRPr="00944D28" w:rsidRDefault="006B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CE5C1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750B1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0B5A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68467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12478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912DB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ED5E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42AD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9E0B5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9835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265E2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C8D2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E61A3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6819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6DC71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7573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F4E7" w:rsidR="00B87ED3" w:rsidRPr="00944D28" w:rsidRDefault="006B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B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8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2022-10-12T07:51:00.0000000Z</dcterms:modified>
</coreProperties>
</file>