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33B7A" w:rsidR="0061148E" w:rsidRPr="00944D28" w:rsidRDefault="00E50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69202" w:rsidR="0061148E" w:rsidRPr="004A7085" w:rsidRDefault="00E50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185A4" w:rsidR="00B87ED3" w:rsidRPr="00944D28" w:rsidRDefault="00E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33255" w:rsidR="00B87ED3" w:rsidRPr="00944D28" w:rsidRDefault="00E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0EDA1" w:rsidR="00B87ED3" w:rsidRPr="00944D28" w:rsidRDefault="00E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23315" w:rsidR="00B87ED3" w:rsidRPr="00944D28" w:rsidRDefault="00E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FC1CA" w:rsidR="00B87ED3" w:rsidRPr="00944D28" w:rsidRDefault="00E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833C3" w:rsidR="00B87ED3" w:rsidRPr="00944D28" w:rsidRDefault="00E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C5EE0" w:rsidR="00B87ED3" w:rsidRPr="00944D28" w:rsidRDefault="00E50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94F51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F4655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00226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88E50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946AA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1910D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5021A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C73D1" w:rsidR="00B87ED3" w:rsidRPr="00944D28" w:rsidRDefault="00E50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F4D99" w:rsidR="00B87ED3" w:rsidRPr="00944D28" w:rsidRDefault="00E50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B977" w:rsidR="00B87ED3" w:rsidRPr="00944D28" w:rsidRDefault="00E50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8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8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5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47EE8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0F4DA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08007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30B24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1030D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ABC3B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2E25D" w:rsidR="00B87ED3" w:rsidRPr="00944D28" w:rsidRDefault="00E50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5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C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F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8C9EB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074E6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A498E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8CE9D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27774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A3DBE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5936B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7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B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92ED0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902D7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0BE5F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47CFB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33ECA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4D48A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0486C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5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E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3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B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7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405D7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8AB95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5160A" w:rsidR="00B87ED3" w:rsidRPr="00944D28" w:rsidRDefault="00E50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2F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13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8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EF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B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F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A3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2022-10-12T06:46:00.0000000Z</dcterms:modified>
</coreProperties>
</file>