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B4D0" w:rsidR="0061148E" w:rsidRPr="00944D28" w:rsidRDefault="001B6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B736" w:rsidR="0061148E" w:rsidRPr="004A7085" w:rsidRDefault="001B6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35B8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B6EE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D543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7FB7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18B02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8477D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B1DA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580C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A2E86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D8E6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2230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07B8F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7131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8D910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C122" w:rsidR="00B87ED3" w:rsidRPr="00944D28" w:rsidRDefault="001B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F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7411F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CCF2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39A7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710C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28767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2BDE0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A6FD4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2783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9E22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BE4C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11F4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B244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B22A7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862A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0FA1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D667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9A14F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B151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62099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C91A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9189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3703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0AC0D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3EA8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A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F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3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A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