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7B5A" w:rsidR="0061148E" w:rsidRPr="00944D28" w:rsidRDefault="0050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DFC5" w:rsidR="0061148E" w:rsidRPr="004A7085" w:rsidRDefault="0050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A8C8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35D8B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4B7EF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53B5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5636D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9A03C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F068" w:rsidR="00B87ED3" w:rsidRPr="00944D28" w:rsidRDefault="005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D5A99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143C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7511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8CFA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2758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7955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B9FF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927A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37BBA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F1B89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5327B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9CAE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B50E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4918" w:rsidR="00B87ED3" w:rsidRPr="00944D28" w:rsidRDefault="005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7554" w:rsidR="00B87ED3" w:rsidRPr="00944D28" w:rsidRDefault="0050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28A6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AC5C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97A0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FA7B9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7923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1689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E7452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6C0F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70CE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C755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B1956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EB81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4E03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79036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F7F5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26D1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94C2" w:rsidR="00B87ED3" w:rsidRPr="00944D28" w:rsidRDefault="005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E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C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EC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2022-10-12T05:13:00.0000000Z</dcterms:modified>
</coreProperties>
</file>