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BB0E" w:rsidR="0061148E" w:rsidRPr="00944D28" w:rsidRDefault="00876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B014" w:rsidR="0061148E" w:rsidRPr="004A7085" w:rsidRDefault="00876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F7327" w:rsidR="00B87ED3" w:rsidRPr="00944D28" w:rsidRDefault="0087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4DCC6" w:rsidR="00B87ED3" w:rsidRPr="00944D28" w:rsidRDefault="0087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A1459" w:rsidR="00B87ED3" w:rsidRPr="00944D28" w:rsidRDefault="0087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D104" w:rsidR="00B87ED3" w:rsidRPr="00944D28" w:rsidRDefault="0087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CBB2F" w:rsidR="00B87ED3" w:rsidRPr="00944D28" w:rsidRDefault="0087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C1D2C" w:rsidR="00B87ED3" w:rsidRPr="00944D28" w:rsidRDefault="0087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3B572" w:rsidR="00B87ED3" w:rsidRPr="00944D28" w:rsidRDefault="0087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CF08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0A773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25673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C7A78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EEBA0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D72CD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3CDAA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A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2C6B5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EC1BE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9DE18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958B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A6F13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FA54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9ECBB" w:rsidR="00B87ED3" w:rsidRPr="00944D28" w:rsidRDefault="0087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1C02D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397CB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C8956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4C55C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8A06A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BF273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1E278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3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4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3DFDF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C1415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7A04C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48AF4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1A12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AB832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4530C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D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95CC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06B7B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E6617" w:rsidR="00B87ED3" w:rsidRPr="00944D28" w:rsidRDefault="0087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DC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C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2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8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E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2022-10-12T04:39:00.0000000Z</dcterms:modified>
</coreProperties>
</file>