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D022" w:rsidR="0061148E" w:rsidRPr="00944D28" w:rsidRDefault="00447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4C2FF" w:rsidR="0061148E" w:rsidRPr="004A7085" w:rsidRDefault="00447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318DE" w:rsidR="00B87ED3" w:rsidRPr="00944D28" w:rsidRDefault="004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2BF2F" w:rsidR="00B87ED3" w:rsidRPr="00944D28" w:rsidRDefault="004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DA66F" w:rsidR="00B87ED3" w:rsidRPr="00944D28" w:rsidRDefault="004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DFE86" w:rsidR="00B87ED3" w:rsidRPr="00944D28" w:rsidRDefault="004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20379" w:rsidR="00B87ED3" w:rsidRPr="00944D28" w:rsidRDefault="004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F670F" w:rsidR="00B87ED3" w:rsidRPr="00944D28" w:rsidRDefault="004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D4421" w:rsidR="00B87ED3" w:rsidRPr="00944D28" w:rsidRDefault="004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9CC38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9091B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3975C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B62FB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66A0B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C6E17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07014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C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2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1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8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B74B7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E1165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64644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E602B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2E872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E95C3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C3AA7" w:rsidR="00B87ED3" w:rsidRPr="00944D28" w:rsidRDefault="004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2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C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2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E5EE4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B6DD2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7BA16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0769C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29C62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16414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AF787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3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3D988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26764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25FC9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3E158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CA704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4D8D7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1D38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B0B6F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E4C29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219E7" w:rsidR="00B87ED3" w:rsidRPr="00944D28" w:rsidRDefault="004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A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A9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6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4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2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5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B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2022-10-12T03:55:00.0000000Z</dcterms:modified>
</coreProperties>
</file>