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5452C" w:rsidR="0061148E" w:rsidRPr="00944D28" w:rsidRDefault="00644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EADF" w:rsidR="0061148E" w:rsidRPr="004A7085" w:rsidRDefault="00644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ABF04" w:rsidR="00B87ED3" w:rsidRPr="00944D28" w:rsidRDefault="0064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28148" w:rsidR="00B87ED3" w:rsidRPr="00944D28" w:rsidRDefault="0064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73551" w:rsidR="00B87ED3" w:rsidRPr="00944D28" w:rsidRDefault="0064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4F204" w:rsidR="00B87ED3" w:rsidRPr="00944D28" w:rsidRDefault="0064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BB1A3" w:rsidR="00B87ED3" w:rsidRPr="00944D28" w:rsidRDefault="0064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86215" w:rsidR="00B87ED3" w:rsidRPr="00944D28" w:rsidRDefault="0064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DC3BE" w:rsidR="00B87ED3" w:rsidRPr="00944D28" w:rsidRDefault="00644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540E9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1A417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F465E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2779E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64B10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21487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CECD9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0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3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1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9D388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F5653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60B45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9F6BD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E9DEF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4C706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E2E2E" w:rsidR="00B87ED3" w:rsidRPr="00944D28" w:rsidRDefault="00644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4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D27B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F0A56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73EC2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26F55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5F50E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A3E33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5D3E2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1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2247D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D03D4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88132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F68CE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FEE59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9676B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528EF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A1428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95C48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62E4B" w:rsidR="00B87ED3" w:rsidRPr="00944D28" w:rsidRDefault="00644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81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7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9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F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5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A9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