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9ECDE" w:rsidR="0061148E" w:rsidRPr="00944D28" w:rsidRDefault="00267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98ED" w:rsidR="0061148E" w:rsidRPr="004A7085" w:rsidRDefault="00267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8E25E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B522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75D8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78759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1B869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64F7F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033DD" w:rsidR="00B87ED3" w:rsidRPr="00944D28" w:rsidRDefault="00267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72A8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B128B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19B66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460F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303E3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8FA96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02876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A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3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2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2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E153B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E14F6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81316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AA6F4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3BC9E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BC494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D1695" w:rsidR="00B87ED3" w:rsidRPr="00944D28" w:rsidRDefault="00267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7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6239F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6C3E7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E60B2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3637D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185CE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F372F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389C7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C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B262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957A3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674E4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79639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EA849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B3B8F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FAC7A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3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64019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5AC78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05FBF" w:rsidR="00B87ED3" w:rsidRPr="00944D28" w:rsidRDefault="00267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3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D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E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6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3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2022-10-12T02:08:00.0000000Z</dcterms:modified>
</coreProperties>
</file>