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17A4" w:rsidR="0061148E" w:rsidRPr="00944D28" w:rsidRDefault="00011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3012" w:rsidR="0061148E" w:rsidRPr="004A7085" w:rsidRDefault="00011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7833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CDE9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CFC95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6CC6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B3F5C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AFB02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8A80" w:rsidR="00B87ED3" w:rsidRPr="00944D28" w:rsidRDefault="000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F039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2CE52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E97F0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0654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2530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D969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3064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7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357A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D8FB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30653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3B78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88EC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DDE97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99DA" w:rsidR="00B87ED3" w:rsidRPr="00944D28" w:rsidRDefault="000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F507" w:rsidR="00B87ED3" w:rsidRPr="00944D28" w:rsidRDefault="0001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04DF7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7984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17634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DF1A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D1F09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5A11A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9768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022AC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659B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7AAE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F2DC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35E6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A1B8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A1E1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BC14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9DE09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4290" w:rsidR="00B87ED3" w:rsidRPr="00944D28" w:rsidRDefault="000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B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C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9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2022-10-12T01:39:00.0000000Z</dcterms:modified>
</coreProperties>
</file>