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5E4463" w:rsidR="00D415BF" w:rsidRPr="000C582F" w:rsidRDefault="00C76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AA019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BFC07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4CA0D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F7755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607E3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3E11D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5E568" w:rsidR="00B87ED3" w:rsidRPr="000C582F" w:rsidRDefault="00C76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E9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C102F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64A6D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467FB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25F5D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ECE5B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AF3B8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9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1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6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C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7B27C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CFFF5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1BE44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A4ED0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0EAE2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2EB32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433FB" w:rsidR="00B87ED3" w:rsidRPr="000C582F" w:rsidRDefault="00C7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E8E27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34E33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9743B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EBBAF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2D5B3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78164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963C1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D9704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71C9B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672E3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F65E8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00F8C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2AF3A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A1BB3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34C98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88D16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BC2B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266DF" w:rsidR="00B87ED3" w:rsidRPr="000C582F" w:rsidRDefault="00C7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1B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75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C3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9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D8C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