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C5C9E" w:rsidR="0061148E" w:rsidRPr="000C582F" w:rsidRDefault="003068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B98F" w:rsidR="0061148E" w:rsidRPr="000C582F" w:rsidRDefault="003068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F1598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34B52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949CA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27831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68EA2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EB947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E8DB3" w:rsidR="00B87ED3" w:rsidRPr="000C582F" w:rsidRDefault="003068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88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715FD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D1CF57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A3EFD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BD2EF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5EEAD7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0B076B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3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3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E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F3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7C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1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86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DEF60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2B472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D18DE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9D7D8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35DDD7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A6A86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93F372" w:rsidR="00B87ED3" w:rsidRPr="000C582F" w:rsidRDefault="003068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2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13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FB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5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C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3198B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38D7A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0BFC66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F48964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D2B11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246339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7DE77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7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74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E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9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8FE597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B5289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0A81EF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66ACFF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9A5E9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1AA3E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3EDF79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8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A3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EC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C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F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42EF6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4B70A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164A4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F9081" w:rsidR="00B87ED3" w:rsidRPr="000C582F" w:rsidRDefault="003068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C0C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769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E84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A5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C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E9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E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BF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6898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2022-10-13T00:16:00.0000000Z</dcterms:modified>
</coreProperties>
</file>