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9FEA" w:rsidR="0061148E" w:rsidRPr="000C582F" w:rsidRDefault="00AB7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07F0" w:rsidR="0061148E" w:rsidRPr="000C582F" w:rsidRDefault="00AB7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44125" w:rsidR="00B87ED3" w:rsidRPr="000C582F" w:rsidRDefault="00A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6EF59" w:rsidR="00B87ED3" w:rsidRPr="000C582F" w:rsidRDefault="00A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84585" w:rsidR="00B87ED3" w:rsidRPr="000C582F" w:rsidRDefault="00A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361AB" w:rsidR="00B87ED3" w:rsidRPr="000C582F" w:rsidRDefault="00A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7B868" w:rsidR="00B87ED3" w:rsidRPr="000C582F" w:rsidRDefault="00A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760CD" w:rsidR="00B87ED3" w:rsidRPr="000C582F" w:rsidRDefault="00A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4ADDF" w:rsidR="00B87ED3" w:rsidRPr="000C582F" w:rsidRDefault="00A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C5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721BB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19E38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ED624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A1E21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A9804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7F336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D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B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A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E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8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68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1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EBC04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64C37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16E53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A1BEF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D4F7C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CB11C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C7C42" w:rsidR="00B87ED3" w:rsidRPr="000C582F" w:rsidRDefault="00A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73C66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A0DE9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E68B3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BEFAE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D168D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A8DB2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375AA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A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E2F1B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46DA2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C62EA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BFC84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DA886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780AA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BC5BA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6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A7D0A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58755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127A4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30953" w:rsidR="00B87ED3" w:rsidRPr="000C582F" w:rsidRDefault="00A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32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99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6A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4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5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2022-10-12T23:34:00.0000000Z</dcterms:modified>
</coreProperties>
</file>