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0933" w:rsidR="0061148E" w:rsidRPr="000C582F" w:rsidRDefault="00403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D722" w:rsidR="0061148E" w:rsidRPr="000C582F" w:rsidRDefault="00403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46EEE" w:rsidR="00B87ED3" w:rsidRPr="000C582F" w:rsidRDefault="0040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EFF2F" w:rsidR="00B87ED3" w:rsidRPr="000C582F" w:rsidRDefault="0040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5F509" w:rsidR="00B87ED3" w:rsidRPr="000C582F" w:rsidRDefault="0040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DEBFB" w:rsidR="00B87ED3" w:rsidRPr="000C582F" w:rsidRDefault="0040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C19A8" w:rsidR="00B87ED3" w:rsidRPr="000C582F" w:rsidRDefault="0040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E65EC" w:rsidR="00B87ED3" w:rsidRPr="000C582F" w:rsidRDefault="0040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17A2B" w:rsidR="00B87ED3" w:rsidRPr="000C582F" w:rsidRDefault="0040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A1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F9375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F7F08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C641B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CF1ED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6A0C4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C7B90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8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C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3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4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D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7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1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905F7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8A8B0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CD607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0573A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08E1A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1CFD9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0F23B" w:rsidR="00B87ED3" w:rsidRPr="000C582F" w:rsidRDefault="0040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F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CFE6F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27643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5DECD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D1169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9205F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AF2E5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16B85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81084" w:rsidR="00B87ED3" w:rsidRPr="000C582F" w:rsidRDefault="00403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B6790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40298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A110A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2D657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8C9AD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D8661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17ABD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9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65718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550E3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EFBE4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8346F" w:rsidR="00B87ED3" w:rsidRPr="000C582F" w:rsidRDefault="0040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2C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83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03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8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2022-10-12T23:00:00.0000000Z</dcterms:modified>
</coreProperties>
</file>