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9BAA" w:rsidR="0061148E" w:rsidRPr="000C582F" w:rsidRDefault="00382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4620" w:rsidR="0061148E" w:rsidRPr="000C582F" w:rsidRDefault="00382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5770F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123E9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99A43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5798F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DD264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89156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1EC42" w:rsidR="00B87ED3" w:rsidRPr="000C582F" w:rsidRDefault="0038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9E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13881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A103B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04A54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B98E6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97756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48F45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6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9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6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5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41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2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63939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412BF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1E8A2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BFC56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4B886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0E4EA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8E852" w:rsidR="00B87ED3" w:rsidRPr="000C582F" w:rsidRDefault="0038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CC3F" w:rsidR="00B87ED3" w:rsidRPr="000C582F" w:rsidRDefault="00382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7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8AC9C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81ECF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3D707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2A233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5EAAD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767D3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39028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9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E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99224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355B4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2E7AF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F22A6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1CF68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15462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BDF0D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E3CA5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1AA7E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C7910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9C891" w:rsidR="00B87ED3" w:rsidRPr="000C582F" w:rsidRDefault="0038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A8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DD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79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D3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2022-10-12T22:30:00.0000000Z</dcterms:modified>
</coreProperties>
</file>