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5D35" w:rsidR="0061148E" w:rsidRPr="000C582F" w:rsidRDefault="00CF4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1597" w:rsidR="0061148E" w:rsidRPr="000C582F" w:rsidRDefault="00CF4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86E99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6DD95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59B85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68985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90204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02AD2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2138F" w:rsidR="00B87ED3" w:rsidRPr="000C582F" w:rsidRDefault="00CF4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01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35E31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E62CE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B7D9C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BB61E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FD729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95CB1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8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9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0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E1A37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16C11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F5D79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FED3E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DE761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29B88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F9CB1" w:rsidR="00B87ED3" w:rsidRPr="000C582F" w:rsidRDefault="00CF4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8F26A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F4F65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A43F3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D901B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AD29C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D9B9F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11746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6B8B" w:rsidR="00B87ED3" w:rsidRPr="000C582F" w:rsidRDefault="00CF4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DDE0" w:rsidR="00B87ED3" w:rsidRPr="000C582F" w:rsidRDefault="00CF4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DEA6D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536A0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431E8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B1B86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F07D1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E1249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A8428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05E72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71CDB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2DBAE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4D7A4" w:rsidR="00B87ED3" w:rsidRPr="000C582F" w:rsidRDefault="00CF4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DD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52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99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0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2022-10-12T22:27:00.0000000Z</dcterms:modified>
</coreProperties>
</file>