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2612" w:rsidR="0061148E" w:rsidRPr="000C582F" w:rsidRDefault="00485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E5AD" w:rsidR="0061148E" w:rsidRPr="000C582F" w:rsidRDefault="00485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B3254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CB358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1215F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03EA0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412AD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5949A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C156B" w:rsidR="00B87ED3" w:rsidRPr="000C582F" w:rsidRDefault="0048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21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829EE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91F09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EF23E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9A36B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94E58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DE134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8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5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E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24FF" w:rsidR="00B87ED3" w:rsidRPr="000C582F" w:rsidRDefault="00485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7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AD9F6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DD9AE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6FFD3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4107D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49D98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09FEF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C8FC8" w:rsidR="00B87ED3" w:rsidRPr="000C582F" w:rsidRDefault="0048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FD3CF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0BEF7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60BCD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C5CA8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F33CF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CFD82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54BFE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53464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FF463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CB1EB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9C9B4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65559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51713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A2547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B2A45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3A7E0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A822F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8FDB3" w:rsidR="00B87ED3" w:rsidRPr="000C582F" w:rsidRDefault="0048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6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C2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63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9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ED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