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CD46" w:rsidR="0061148E" w:rsidRPr="000C582F" w:rsidRDefault="00CE0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632C" w:rsidR="0061148E" w:rsidRPr="000C582F" w:rsidRDefault="00CE0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811D3" w:rsidR="00B87ED3" w:rsidRPr="000C582F" w:rsidRDefault="00CE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C6DB0" w:rsidR="00B87ED3" w:rsidRPr="000C582F" w:rsidRDefault="00CE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026ED" w:rsidR="00B87ED3" w:rsidRPr="000C582F" w:rsidRDefault="00CE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43A3A" w:rsidR="00B87ED3" w:rsidRPr="000C582F" w:rsidRDefault="00CE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71A7E" w:rsidR="00B87ED3" w:rsidRPr="000C582F" w:rsidRDefault="00CE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F8538" w:rsidR="00B87ED3" w:rsidRPr="000C582F" w:rsidRDefault="00CE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38D6B" w:rsidR="00B87ED3" w:rsidRPr="000C582F" w:rsidRDefault="00CE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A4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395E1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1E43A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2DB9D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ACE34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263B4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C1629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B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A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D4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F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8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E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B1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CF516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995AA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D27A6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742EB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9F758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C93B5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651AA" w:rsidR="00B87ED3" w:rsidRPr="000C582F" w:rsidRDefault="00CE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F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E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B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E9828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66C21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B9DA8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FA384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E91DC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2EEFE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B6B95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DD14F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6BFC2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DC126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B0FB0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862C2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8F50C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7DA53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5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D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A2D4B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CA729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20E74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B71F8" w:rsidR="00B87ED3" w:rsidRPr="000C582F" w:rsidRDefault="00CE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47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29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6F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7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DA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2022-10-12T18:36:00.0000000Z</dcterms:modified>
</coreProperties>
</file>