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2FA92" w:rsidR="0061148E" w:rsidRPr="000C582F" w:rsidRDefault="00CD2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9A4B" w:rsidR="0061148E" w:rsidRPr="000C582F" w:rsidRDefault="00CD2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5DEAF" w:rsidR="00B87ED3" w:rsidRPr="000C582F" w:rsidRDefault="00CD2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20E8B" w:rsidR="00B87ED3" w:rsidRPr="000C582F" w:rsidRDefault="00CD2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E3470" w:rsidR="00B87ED3" w:rsidRPr="000C582F" w:rsidRDefault="00CD2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34AF0" w:rsidR="00B87ED3" w:rsidRPr="000C582F" w:rsidRDefault="00CD2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6A927" w:rsidR="00B87ED3" w:rsidRPr="000C582F" w:rsidRDefault="00CD2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92EBC" w:rsidR="00B87ED3" w:rsidRPr="000C582F" w:rsidRDefault="00CD2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18D2F" w:rsidR="00B87ED3" w:rsidRPr="000C582F" w:rsidRDefault="00CD2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50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1F65D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E35D6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61F80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E65E5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8FBCC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2F451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3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50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4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4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7F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6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6785" w:rsidR="00B87ED3" w:rsidRPr="000C582F" w:rsidRDefault="00CD22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0C54E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65E90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2A13D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B6491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602F3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FC792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1F62E" w:rsidR="00B87ED3" w:rsidRPr="000C582F" w:rsidRDefault="00CD2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8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B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E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EB4CC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F39C7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C0521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947E2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913F3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AEF62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7DA43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A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D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9DA51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F1926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1B4F5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C3112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77306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D5184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A2076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7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3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C1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022DF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97939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328AE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E1461" w:rsidR="00B87ED3" w:rsidRPr="000C582F" w:rsidRDefault="00CD2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67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41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15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C5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0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5C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7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2A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2022-10-12T15:49:00.0000000Z</dcterms:modified>
</coreProperties>
</file>