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4495" w:rsidR="0061148E" w:rsidRPr="000C582F" w:rsidRDefault="00C83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6E9C" w:rsidR="0061148E" w:rsidRPr="000C582F" w:rsidRDefault="00C83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881D1" w:rsidR="00B87ED3" w:rsidRPr="000C582F" w:rsidRDefault="00C8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D7740" w:rsidR="00B87ED3" w:rsidRPr="000C582F" w:rsidRDefault="00C8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0FC27" w:rsidR="00B87ED3" w:rsidRPr="000C582F" w:rsidRDefault="00C8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CF622" w:rsidR="00B87ED3" w:rsidRPr="000C582F" w:rsidRDefault="00C8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E187E" w:rsidR="00B87ED3" w:rsidRPr="000C582F" w:rsidRDefault="00C8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4A46C" w:rsidR="00B87ED3" w:rsidRPr="000C582F" w:rsidRDefault="00C8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54073" w:rsidR="00B87ED3" w:rsidRPr="000C582F" w:rsidRDefault="00C83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74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A88A5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F1B80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9AF05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A3B05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13A7E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DB302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A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1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EC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1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F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B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3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39C0D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D9189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E864A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4BCA9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715D3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1F12E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4F9E1" w:rsidR="00B87ED3" w:rsidRPr="000C582F" w:rsidRDefault="00C83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2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6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1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CCC84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D6A69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8A360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491C8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AF1B1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688BB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8443A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0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E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5BCC3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C8A0B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0AEA2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DAB88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A99D2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6CE5E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651BE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C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23E82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BC9D2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D441D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54E4D" w:rsidR="00B87ED3" w:rsidRPr="000C582F" w:rsidRDefault="00C83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4C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F1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84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D3B0" w:rsidR="00B87ED3" w:rsidRPr="000C582F" w:rsidRDefault="00C83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A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9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E6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2022-10-12T13:07:00.0000000Z</dcterms:modified>
</coreProperties>
</file>