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B7E1" w:rsidR="0061148E" w:rsidRPr="000C582F" w:rsidRDefault="00254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F4C9" w:rsidR="0061148E" w:rsidRPr="000C582F" w:rsidRDefault="00254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25424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543C3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B3EC2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52D71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90D0C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2A211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2EF85" w:rsidR="00B87ED3" w:rsidRPr="000C582F" w:rsidRDefault="0025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D9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1B25A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F8644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1A804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9A869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EBFF2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EF9ED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4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E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D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5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6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1605" w:rsidR="00B87ED3" w:rsidRPr="000C582F" w:rsidRDefault="00254B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4B782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A6E04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F34CA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1996D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8AAD5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824DD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9561B" w:rsidR="00B87ED3" w:rsidRPr="000C582F" w:rsidRDefault="0025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5F7D9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13909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B3A5C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809EB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8A482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3893E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B0019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BD7EF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A013A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109F2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B6AEB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4108F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5C8D1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A6E82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877E" w:rsidR="00B87ED3" w:rsidRPr="000C582F" w:rsidRDefault="00254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152B5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59D23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B4DE9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146D6" w:rsidR="00B87ED3" w:rsidRPr="000C582F" w:rsidRDefault="0025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C7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73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2A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B0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2022-10-12T13:00:00.0000000Z</dcterms:modified>
</coreProperties>
</file>