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4E50" w:rsidR="0061148E" w:rsidRPr="000C582F" w:rsidRDefault="00D31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F597" w:rsidR="0061148E" w:rsidRPr="000C582F" w:rsidRDefault="00D31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8FB84" w:rsidR="00B87ED3" w:rsidRPr="000C582F" w:rsidRDefault="00D3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FF6CE" w:rsidR="00B87ED3" w:rsidRPr="000C582F" w:rsidRDefault="00D3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5A6AE" w:rsidR="00B87ED3" w:rsidRPr="000C582F" w:rsidRDefault="00D3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17F17" w:rsidR="00B87ED3" w:rsidRPr="000C582F" w:rsidRDefault="00D3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F9A90" w:rsidR="00B87ED3" w:rsidRPr="000C582F" w:rsidRDefault="00D3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1848E" w:rsidR="00B87ED3" w:rsidRPr="000C582F" w:rsidRDefault="00D3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9584F" w:rsidR="00B87ED3" w:rsidRPr="000C582F" w:rsidRDefault="00D3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35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F8FA0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C1D85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77E97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9FCCB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A1772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72845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6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B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5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4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C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26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A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A5CB2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16475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21D5F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DEA85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17F29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C7BCA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AA786" w:rsidR="00B87ED3" w:rsidRPr="000C582F" w:rsidRDefault="00D3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AB837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17879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3C7DD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28B11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AECDE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67FF2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8C33E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D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8360D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7BFC1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72786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4A590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9EFA8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DDE52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79C20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D5763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9FECD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150C7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05A00" w:rsidR="00B87ED3" w:rsidRPr="000C582F" w:rsidRDefault="00D3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5D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AC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89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9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BE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