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D649" w:rsidR="0061148E" w:rsidRPr="000C582F" w:rsidRDefault="000E4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37FC" w:rsidR="0061148E" w:rsidRPr="000C582F" w:rsidRDefault="000E4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91CF7" w:rsidR="00B87ED3" w:rsidRPr="000C582F" w:rsidRDefault="000E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91CD9" w:rsidR="00B87ED3" w:rsidRPr="000C582F" w:rsidRDefault="000E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6B90A" w:rsidR="00B87ED3" w:rsidRPr="000C582F" w:rsidRDefault="000E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7FB9A" w:rsidR="00B87ED3" w:rsidRPr="000C582F" w:rsidRDefault="000E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2FFEE" w:rsidR="00B87ED3" w:rsidRPr="000C582F" w:rsidRDefault="000E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636CF" w:rsidR="00B87ED3" w:rsidRPr="000C582F" w:rsidRDefault="000E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AFEC2" w:rsidR="00B87ED3" w:rsidRPr="000C582F" w:rsidRDefault="000E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D9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065FF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1C0A8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AC4D2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23087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90104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6413B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B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C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89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7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C7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D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4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D8720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F7CA3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69900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0626D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826ED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27FD5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7854C" w:rsidR="00B87ED3" w:rsidRPr="000C582F" w:rsidRDefault="000E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96E16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0CC30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99769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5F9DE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66DA6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0762B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11CA4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7E66" w:rsidR="00B87ED3" w:rsidRPr="000C582F" w:rsidRDefault="000E4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2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F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9525B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97FD2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260EC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BE204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4915F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F4989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319E5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4EF0" w:rsidR="00B87ED3" w:rsidRPr="000C582F" w:rsidRDefault="000E4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2C23C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B2346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D1D43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425E8" w:rsidR="00B87ED3" w:rsidRPr="000C582F" w:rsidRDefault="000E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74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1A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73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4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F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3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9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D4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2022-10-12T10:23:00.0000000Z</dcterms:modified>
</coreProperties>
</file>