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A45A" w:rsidR="0061148E" w:rsidRPr="000C582F" w:rsidRDefault="005F5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44CD" w:rsidR="0061148E" w:rsidRPr="000C582F" w:rsidRDefault="005F5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D5002" w:rsidR="00B87ED3" w:rsidRPr="000C582F" w:rsidRDefault="005F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6080A" w:rsidR="00B87ED3" w:rsidRPr="000C582F" w:rsidRDefault="005F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023B6" w:rsidR="00B87ED3" w:rsidRPr="000C582F" w:rsidRDefault="005F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B4B06" w:rsidR="00B87ED3" w:rsidRPr="000C582F" w:rsidRDefault="005F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205C4" w:rsidR="00B87ED3" w:rsidRPr="000C582F" w:rsidRDefault="005F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E8DA9" w:rsidR="00B87ED3" w:rsidRPr="000C582F" w:rsidRDefault="005F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5144E" w:rsidR="00B87ED3" w:rsidRPr="000C582F" w:rsidRDefault="005F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23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FACEE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1C2FE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0ADC1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6F2EF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2D9CE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490B3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D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1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5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7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9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8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0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0B625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9F01A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BABBE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2D6F7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08CE6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8810B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09C4F" w:rsidR="00B87ED3" w:rsidRPr="000C582F" w:rsidRDefault="005F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B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DC4B8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16F28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08408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C5A03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7E85E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0BDAA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34BB5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2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C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7A3DB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95609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C502C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E8EF9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AA6E3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B6288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472B0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96813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D252D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47E0F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29F6D" w:rsidR="00B87ED3" w:rsidRPr="000C582F" w:rsidRDefault="005F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DF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39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B7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A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D1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