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5D64" w:rsidR="0061148E" w:rsidRPr="000C582F" w:rsidRDefault="00762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895A" w:rsidR="0061148E" w:rsidRPr="000C582F" w:rsidRDefault="00762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5A6E2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6FC58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60764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8484F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C4CF2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BB381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76112" w:rsidR="00B87ED3" w:rsidRPr="000C582F" w:rsidRDefault="00762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51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1DBD7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777C6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4A9F7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F857B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1D1F4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77EC3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F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A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C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2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8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3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B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D6712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BBA09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9373E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371CD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BA12D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D62F3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9591A" w:rsidR="00B87ED3" w:rsidRPr="000C582F" w:rsidRDefault="00762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296F" w:rsidR="00B87ED3" w:rsidRPr="000C582F" w:rsidRDefault="00762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11960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7885A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66D48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6285C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93BA8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6A133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0ACCD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C5642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14695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E1392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6C837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7BD28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B2A40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9DA70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1BC51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BFA7C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8E306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9A654" w:rsidR="00B87ED3" w:rsidRPr="000C582F" w:rsidRDefault="00762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27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9C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DB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A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2022-10-12T08:46:00.0000000Z</dcterms:modified>
</coreProperties>
</file>