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4F55" w:rsidR="0061148E" w:rsidRPr="000C582F" w:rsidRDefault="00EC4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A7B5" w:rsidR="0061148E" w:rsidRPr="000C582F" w:rsidRDefault="00EC4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F64CE" w:rsidR="00B87ED3" w:rsidRPr="000C582F" w:rsidRDefault="00E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83147" w:rsidR="00B87ED3" w:rsidRPr="000C582F" w:rsidRDefault="00E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13F1C" w:rsidR="00B87ED3" w:rsidRPr="000C582F" w:rsidRDefault="00E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CDEEF" w:rsidR="00B87ED3" w:rsidRPr="000C582F" w:rsidRDefault="00E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911BF" w:rsidR="00B87ED3" w:rsidRPr="000C582F" w:rsidRDefault="00E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320C2" w:rsidR="00B87ED3" w:rsidRPr="000C582F" w:rsidRDefault="00E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7B245" w:rsidR="00B87ED3" w:rsidRPr="000C582F" w:rsidRDefault="00E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9C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304C9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87D5E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5C222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FBCA1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E6715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2EF47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4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B4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7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6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4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3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2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10FF4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234CA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9B55D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24234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ED425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3E6C3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0C52A" w:rsidR="00B87ED3" w:rsidRPr="000C582F" w:rsidRDefault="00E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2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8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89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F8AC0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B9EB7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23AAE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E4EA9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94BD0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25BE9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7E40C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E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0C2F1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3CC6E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B86EC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082CD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34320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CCD87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C8D5B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6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8079E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EBA7C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BBEBE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C917A" w:rsidR="00B87ED3" w:rsidRPr="000C582F" w:rsidRDefault="00E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E0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82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B5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7957" w:rsidR="00B87ED3" w:rsidRPr="000C582F" w:rsidRDefault="00EC4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D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2022-10-12T09:06:00.0000000Z</dcterms:modified>
</coreProperties>
</file>