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D5AC" w:rsidR="0061148E" w:rsidRPr="000C582F" w:rsidRDefault="00CF5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89FE" w:rsidR="0061148E" w:rsidRPr="000C582F" w:rsidRDefault="00CF5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A7B89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28D35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B1D9E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1F14A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CB068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A9953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C5D5D" w:rsidR="00B87ED3" w:rsidRPr="000C582F" w:rsidRDefault="00CF5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E9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79E78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7F49B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09283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3AA44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90825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ABACA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B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B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5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A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ED486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6130D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AF21F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87E65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AD75E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C5976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2FA0F" w:rsidR="00B87ED3" w:rsidRPr="000C582F" w:rsidRDefault="00CF5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6FC51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8EDCE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BE45E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546BD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0AA80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F1130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EC37A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E094E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849D8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26E0C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2AAB6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1D994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0D667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D110E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5BADE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D6C8B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551E7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ADD42" w:rsidR="00B87ED3" w:rsidRPr="000C582F" w:rsidRDefault="00CF5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BB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24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39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2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2022-10-12T07:18:00.0000000Z</dcterms:modified>
</coreProperties>
</file>