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599D" w:rsidR="0061148E" w:rsidRPr="000C582F" w:rsidRDefault="00454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5495" w:rsidR="0061148E" w:rsidRPr="000C582F" w:rsidRDefault="00454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2D743" w:rsidR="00B87ED3" w:rsidRPr="000C582F" w:rsidRDefault="0045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AB8AE" w:rsidR="00B87ED3" w:rsidRPr="000C582F" w:rsidRDefault="0045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C566F" w:rsidR="00B87ED3" w:rsidRPr="000C582F" w:rsidRDefault="0045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EBB3C" w:rsidR="00B87ED3" w:rsidRPr="000C582F" w:rsidRDefault="0045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AD6CA" w:rsidR="00B87ED3" w:rsidRPr="000C582F" w:rsidRDefault="0045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8F316" w:rsidR="00B87ED3" w:rsidRPr="000C582F" w:rsidRDefault="0045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DE04C" w:rsidR="00B87ED3" w:rsidRPr="000C582F" w:rsidRDefault="0045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6B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F4745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6AADB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0AB0D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D1359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4C179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77F4F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F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6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ED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0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1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F8884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A7A9B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AA975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4F9B2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A289E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94812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08D7B" w:rsidR="00B87ED3" w:rsidRPr="000C582F" w:rsidRDefault="0045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75136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0AF4B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19764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31FD0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E69B9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61A14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D45E5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E1BD0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6D6F9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0E2AB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79A7E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DFA86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3B691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31ECE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CF414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9BACF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DCA6F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951FD" w:rsidR="00B87ED3" w:rsidRPr="000C582F" w:rsidRDefault="0045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A2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AF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22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F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