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8E73" w:rsidR="0061148E" w:rsidRPr="000C582F" w:rsidRDefault="005A7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771A" w:rsidR="0061148E" w:rsidRPr="000C582F" w:rsidRDefault="005A7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5D1DB" w:rsidR="00B87ED3" w:rsidRPr="000C582F" w:rsidRDefault="005A7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5F689" w:rsidR="00B87ED3" w:rsidRPr="000C582F" w:rsidRDefault="005A7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E31CC" w:rsidR="00B87ED3" w:rsidRPr="000C582F" w:rsidRDefault="005A7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CED0A" w:rsidR="00B87ED3" w:rsidRPr="000C582F" w:rsidRDefault="005A7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D6903" w:rsidR="00B87ED3" w:rsidRPr="000C582F" w:rsidRDefault="005A7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36E1F" w:rsidR="00B87ED3" w:rsidRPr="000C582F" w:rsidRDefault="005A7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3CB42" w:rsidR="00B87ED3" w:rsidRPr="000C582F" w:rsidRDefault="005A7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8D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1D25A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1C7DE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6F817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80066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D3DF1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6F5C1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8D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FA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7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86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40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E2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C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0C133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9E068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CFAE1B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AD610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9701F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FE682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A78C28" w:rsidR="00B87ED3" w:rsidRPr="000C582F" w:rsidRDefault="005A7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2B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71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3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F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A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BCB16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FB346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7BFC6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1100E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C530E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B38124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9D47B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1D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B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E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9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7C493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6F170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E902C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3BA86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C3893F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B19A3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0AD7C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D1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9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5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1551A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84564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05A9A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6973D" w:rsidR="00B87ED3" w:rsidRPr="000C582F" w:rsidRDefault="005A7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2FA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2E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A23C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A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0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4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EA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D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6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7D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2022-10-12T05:11:00.0000000Z</dcterms:modified>
</coreProperties>
</file>