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553A" w:rsidR="0061148E" w:rsidRPr="000C582F" w:rsidRDefault="002E2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838E" w:rsidR="0061148E" w:rsidRPr="000C582F" w:rsidRDefault="002E2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10C51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FB6AC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E48DB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34999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C0498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8FFD4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22767" w:rsidR="00B87ED3" w:rsidRPr="000C582F" w:rsidRDefault="002E2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28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D606D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9B7DF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8B860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9BD1C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09FDF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EC522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8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E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F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8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A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76AF1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AE13C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42EC8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78E36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A50D3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03926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D39FD" w:rsidR="00B87ED3" w:rsidRPr="000C582F" w:rsidRDefault="002E2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92C7" w:rsidR="00B87ED3" w:rsidRPr="000C582F" w:rsidRDefault="002E2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A219C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5C11D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3FF5E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D7210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43165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D2765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45534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BF77D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A3337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0E59D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D0BFD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90F43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2E123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3E215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00CBC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D294F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E7305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529B6" w:rsidR="00B87ED3" w:rsidRPr="000C582F" w:rsidRDefault="002E2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8D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52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F3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48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2022-10-12T05:02:00.0000000Z</dcterms:modified>
</coreProperties>
</file>