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01FA1" w:rsidR="0061148E" w:rsidRPr="000C582F" w:rsidRDefault="00660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03EB" w:rsidR="0061148E" w:rsidRPr="000C582F" w:rsidRDefault="00660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81198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20944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0041A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E5E00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CE7C0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61614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6261E" w:rsidR="00B87ED3" w:rsidRPr="000C582F" w:rsidRDefault="00660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03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212B4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E84C9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E7085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C21D7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99386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BC95F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0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4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D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6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F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8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2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DEA45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A2002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B7021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33D9D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4292C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26BB2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2DD05" w:rsidR="00B87ED3" w:rsidRPr="000C582F" w:rsidRDefault="00660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6E2E" w:rsidR="00B87ED3" w:rsidRPr="000C582F" w:rsidRDefault="00660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C1B2" w:rsidR="00B87ED3" w:rsidRPr="000C582F" w:rsidRDefault="00660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80F7E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B19AF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131C6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243ED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53F3B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12A16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FDD80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7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2DEF0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37944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296F2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5D577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2D596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47375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8BB1D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B9D06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1A34B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3A313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F31CB" w:rsidR="00B87ED3" w:rsidRPr="000C582F" w:rsidRDefault="00660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27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05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5E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C93D" w:rsidR="00B87ED3" w:rsidRPr="000C582F" w:rsidRDefault="00660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4A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2022-10-12T04:38:00.0000000Z</dcterms:modified>
</coreProperties>
</file>