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0B20" w:rsidR="0061148E" w:rsidRPr="000C582F" w:rsidRDefault="008B7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3D45" w:rsidR="0061148E" w:rsidRPr="000C582F" w:rsidRDefault="008B7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5F05C" w:rsidR="00B87ED3" w:rsidRPr="000C582F" w:rsidRDefault="008B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A5C81" w:rsidR="00B87ED3" w:rsidRPr="000C582F" w:rsidRDefault="008B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7E798" w:rsidR="00B87ED3" w:rsidRPr="000C582F" w:rsidRDefault="008B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BE2C7" w:rsidR="00B87ED3" w:rsidRPr="000C582F" w:rsidRDefault="008B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DC01C" w:rsidR="00B87ED3" w:rsidRPr="000C582F" w:rsidRDefault="008B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B8B7C" w:rsidR="00B87ED3" w:rsidRPr="000C582F" w:rsidRDefault="008B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CBF60" w:rsidR="00B87ED3" w:rsidRPr="000C582F" w:rsidRDefault="008B7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B7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C7682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FCF5C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0FB1D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42380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E1170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12A17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B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2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2A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7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29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B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B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40526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A37B0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B18F7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05D82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B6BE5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DC97A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529A6" w:rsidR="00B87ED3" w:rsidRPr="000C582F" w:rsidRDefault="008B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6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9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781C" w:rsidR="00B87ED3" w:rsidRPr="000C582F" w:rsidRDefault="008B7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79787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3A00F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78F18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6B20E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A227F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8CA01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E4965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7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FA77C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1FE81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1D113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00E43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FA211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96354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8C1C2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2C6F" w:rsidR="00B87ED3" w:rsidRPr="000C582F" w:rsidRDefault="008B7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D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F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6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4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6B29D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A8266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884B1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DDFBA" w:rsidR="00B87ED3" w:rsidRPr="000C582F" w:rsidRDefault="008B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B7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3E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87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9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C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B5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2022-10-12T03:53:00.0000000Z</dcterms:modified>
</coreProperties>
</file>