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5F58" w:rsidR="0061148E" w:rsidRPr="000C582F" w:rsidRDefault="007A4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B7E5" w:rsidR="0061148E" w:rsidRPr="000C582F" w:rsidRDefault="007A4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10E08" w:rsidR="00B87ED3" w:rsidRPr="000C582F" w:rsidRDefault="007A4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AE910" w:rsidR="00B87ED3" w:rsidRPr="000C582F" w:rsidRDefault="007A4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B724B" w:rsidR="00B87ED3" w:rsidRPr="000C582F" w:rsidRDefault="007A4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9C189" w:rsidR="00B87ED3" w:rsidRPr="000C582F" w:rsidRDefault="007A4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B41EB" w:rsidR="00B87ED3" w:rsidRPr="000C582F" w:rsidRDefault="007A4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865A5" w:rsidR="00B87ED3" w:rsidRPr="000C582F" w:rsidRDefault="007A4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E645A" w:rsidR="00B87ED3" w:rsidRPr="000C582F" w:rsidRDefault="007A4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19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EF26C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12111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8325B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3F131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2D55B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4BBF1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A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D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3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8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D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F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F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471FE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C5496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9183E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75893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0E93C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54A41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293DE" w:rsidR="00B87ED3" w:rsidRPr="000C582F" w:rsidRDefault="007A4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3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9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D1A82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9CC99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FBB82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44C54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EBFBA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ABD62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FEABF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2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2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44139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22342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3F62D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040A8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37FFC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E23A3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E78F9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3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B730D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D6C43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712A9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3DC6F" w:rsidR="00B87ED3" w:rsidRPr="000C582F" w:rsidRDefault="007A4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44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18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6D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F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2022-10-13T12:01:00.0000000Z</dcterms:modified>
</coreProperties>
</file>