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3442" w:rsidR="0061148E" w:rsidRPr="000C582F" w:rsidRDefault="001C2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01820" w:rsidR="0061148E" w:rsidRPr="000C582F" w:rsidRDefault="001C2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414B4" w:rsidR="00B87ED3" w:rsidRPr="000C582F" w:rsidRDefault="001C2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227F56" w:rsidR="00B87ED3" w:rsidRPr="000C582F" w:rsidRDefault="001C2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44AE2" w:rsidR="00B87ED3" w:rsidRPr="000C582F" w:rsidRDefault="001C2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96178E" w:rsidR="00B87ED3" w:rsidRPr="000C582F" w:rsidRDefault="001C2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7F60DA" w:rsidR="00B87ED3" w:rsidRPr="000C582F" w:rsidRDefault="001C2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7C025" w:rsidR="00B87ED3" w:rsidRPr="000C582F" w:rsidRDefault="001C2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63874" w:rsidR="00B87ED3" w:rsidRPr="000C582F" w:rsidRDefault="001C2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A6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0062C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326BE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2BD34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C80E7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EA33A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97E02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3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982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4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12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9D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C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E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0CFB0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DFC38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AE65A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1524A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7CC4D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6A27A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0E8FF" w:rsidR="00B87ED3" w:rsidRPr="000C582F" w:rsidRDefault="001C2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1C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3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EA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7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8305F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5370F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B21CE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F2482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3E556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69169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F1D12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45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5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A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11D06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B9FBC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D5C10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D138B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87A11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981A4A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7AF82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1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3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FB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58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C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7E8F3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74A25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FE19DE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ED94A" w:rsidR="00B87ED3" w:rsidRPr="000C582F" w:rsidRDefault="001C2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C8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57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474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0A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3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2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D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7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8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E7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2022-10-13T12:01:00.0000000Z</dcterms:modified>
</coreProperties>
</file>