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DAA2" w:rsidR="0061148E" w:rsidRPr="000C582F" w:rsidRDefault="00BF3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4AA0" w:rsidR="0061148E" w:rsidRPr="000C582F" w:rsidRDefault="00BF3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31A9E" w:rsidR="00B87ED3" w:rsidRPr="000C582F" w:rsidRDefault="00BF3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FE83F" w:rsidR="00B87ED3" w:rsidRPr="000C582F" w:rsidRDefault="00BF3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705D9" w:rsidR="00B87ED3" w:rsidRPr="000C582F" w:rsidRDefault="00BF3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EB89B" w:rsidR="00B87ED3" w:rsidRPr="000C582F" w:rsidRDefault="00BF3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7F4E0" w:rsidR="00B87ED3" w:rsidRPr="000C582F" w:rsidRDefault="00BF3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F38F9" w:rsidR="00B87ED3" w:rsidRPr="000C582F" w:rsidRDefault="00BF3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9AA41" w:rsidR="00B87ED3" w:rsidRPr="000C582F" w:rsidRDefault="00BF3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4A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14CB5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15534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72AAC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B4CC7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7E919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84FDD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A3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88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B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F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2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4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A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12F64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0818B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F02F3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CFAA7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974E4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C94D6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53A3D" w:rsidR="00B87ED3" w:rsidRPr="000C582F" w:rsidRDefault="00BF3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B0590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F5BE8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A801E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09BD9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C5340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1363C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5A237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3E56" w:rsidR="00B87ED3" w:rsidRPr="000C582F" w:rsidRDefault="00BF3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4F72B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9C361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7B2D0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53BF2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54DB2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AB5A4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BAEF7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A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3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7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78BCC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91420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7F66E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F1D7C" w:rsidR="00B87ED3" w:rsidRPr="000C582F" w:rsidRDefault="00BF3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8B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C9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3F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5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A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D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1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