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A0752" w:rsidR="0061148E" w:rsidRPr="000C582F" w:rsidRDefault="00A82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8D07" w:rsidR="0061148E" w:rsidRPr="000C582F" w:rsidRDefault="00A82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C37D9" w:rsidR="00B87ED3" w:rsidRPr="000C582F" w:rsidRDefault="00A8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2FAAB" w:rsidR="00B87ED3" w:rsidRPr="000C582F" w:rsidRDefault="00A8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1808D3" w:rsidR="00B87ED3" w:rsidRPr="000C582F" w:rsidRDefault="00A8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7F910" w:rsidR="00B87ED3" w:rsidRPr="000C582F" w:rsidRDefault="00A8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4372A" w:rsidR="00B87ED3" w:rsidRPr="000C582F" w:rsidRDefault="00A8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6C2F9" w:rsidR="00B87ED3" w:rsidRPr="000C582F" w:rsidRDefault="00A8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C4BDE" w:rsidR="00B87ED3" w:rsidRPr="000C582F" w:rsidRDefault="00A8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631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80338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F2B16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032A3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F1947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459794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1E0A7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A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5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4D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38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A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4C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6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9CD21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DF86C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3C035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AF3C6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E94D1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E55EE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17FD9" w:rsidR="00B87ED3" w:rsidRPr="000C582F" w:rsidRDefault="00A8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F4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01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1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6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4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26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6A464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52BFF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E1B2D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9313E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7F930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12B04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7720E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5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2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F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90D8" w:rsidR="00B87ED3" w:rsidRPr="000C582F" w:rsidRDefault="00A82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6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F57D3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17F0E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BB728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5CEAE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356CA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A492C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7163C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9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6A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F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CA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98D39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D2CCB4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D46E9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85392" w:rsidR="00B87ED3" w:rsidRPr="000C582F" w:rsidRDefault="00A8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11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B1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86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9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A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6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26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52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BC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2022-10-12T01:19:00.0000000Z</dcterms:modified>
</coreProperties>
</file>