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6D64" w:rsidR="0061148E" w:rsidRPr="000C582F" w:rsidRDefault="00393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7F4B" w:rsidR="0061148E" w:rsidRPr="000C582F" w:rsidRDefault="00393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D6070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CF1B5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49F01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2B8F0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45D20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4365E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FB859" w:rsidR="00B87ED3" w:rsidRPr="000C582F" w:rsidRDefault="0039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62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4F274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87F63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320C2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CFECD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E81A2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A0275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4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2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D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D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C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3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2C415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367AD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EDAE5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A8154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E6120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5FE51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5E74E" w:rsidR="00B87ED3" w:rsidRPr="000C582F" w:rsidRDefault="0039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87369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3F59E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1A716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FA93A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69F7D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8F7C9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8CEE9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0B6C3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86306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D0351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EC9B6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A6256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8516D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66814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915A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BD78D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072FE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F4565" w:rsidR="00B87ED3" w:rsidRPr="000C582F" w:rsidRDefault="0039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57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30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E1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28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2022-10-12T00:14:00.0000000Z</dcterms:modified>
</coreProperties>
</file>