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C8DE" w:rsidR="0061148E" w:rsidRPr="000C582F" w:rsidRDefault="00615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92EB" w:rsidR="0061148E" w:rsidRPr="000C582F" w:rsidRDefault="00615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D452B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543B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72007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424E0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E19A7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2B05A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DA370" w:rsidR="00B87ED3" w:rsidRPr="000C582F" w:rsidRDefault="00615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4844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1E1A2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1FAE2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3985D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ABB93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846D0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9E705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5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A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1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B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5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5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6B01E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9862C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F67CB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047EF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AAFE6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691E7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6D9E6" w:rsidR="00B87ED3" w:rsidRPr="000C582F" w:rsidRDefault="006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00B69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17EF1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9A01F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33002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A312F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E4FE6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A0599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98899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976C8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3A12E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9A66D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0D6F8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2B93B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7365A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64134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20958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6F280" w:rsidR="00B87ED3" w:rsidRPr="000C582F" w:rsidRDefault="006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EB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E0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C4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87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035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