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A7D9" w:rsidR="0061148E" w:rsidRPr="000C582F" w:rsidRDefault="004C1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1409" w:rsidR="0061148E" w:rsidRPr="000C582F" w:rsidRDefault="004C1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72077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6449A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1DFC7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DA483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81FDF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14598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63898" w:rsidR="00B87ED3" w:rsidRPr="000C582F" w:rsidRDefault="004C1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898E9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0E018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31AB0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0250D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28B7B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6011A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DDB9A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0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B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0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72CC4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C21C7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11A83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6A988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99CB1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AA4CA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6A653" w:rsidR="00B87ED3" w:rsidRPr="000C582F" w:rsidRDefault="004C1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5C415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1FEF3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0E392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F6AC3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A0688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28884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4F00B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89FD3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950E4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B817A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C7DE0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128E9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4A297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94F33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0784" w:rsidR="00B87ED3" w:rsidRPr="000C582F" w:rsidRDefault="004C1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B9562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3BA4E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C9D37" w:rsidR="00B87ED3" w:rsidRPr="000C582F" w:rsidRDefault="004C1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52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77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2F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C5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C8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2022-10-13T00:25:00.0000000Z</dcterms:modified>
</coreProperties>
</file>