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2299" w:rsidR="0061148E" w:rsidRPr="000C582F" w:rsidRDefault="00B371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D9EB" w:rsidR="0061148E" w:rsidRPr="000C582F" w:rsidRDefault="00B37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2A5CC" w:rsidR="00B87ED3" w:rsidRPr="000C582F" w:rsidRDefault="00B3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D0636" w:rsidR="00B87ED3" w:rsidRPr="000C582F" w:rsidRDefault="00B3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F94E6" w:rsidR="00B87ED3" w:rsidRPr="000C582F" w:rsidRDefault="00B3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E0D9B" w:rsidR="00B87ED3" w:rsidRPr="000C582F" w:rsidRDefault="00B3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65ABE" w:rsidR="00B87ED3" w:rsidRPr="000C582F" w:rsidRDefault="00B3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39DE6" w:rsidR="00B87ED3" w:rsidRPr="000C582F" w:rsidRDefault="00B3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B195F" w:rsidR="00B87ED3" w:rsidRPr="000C582F" w:rsidRDefault="00B3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5390C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7677A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16CE7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EA46C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E3CCB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35509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9D6BF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3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98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D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A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0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F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4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513CB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22190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EA470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8B72F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AD0BB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D97F0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38138" w:rsidR="00B87ED3" w:rsidRPr="000C582F" w:rsidRDefault="00B3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5BDD" w:rsidR="00B87ED3" w:rsidRPr="000C582F" w:rsidRDefault="00B37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0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249ED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2D905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C2EC9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B36BB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BC5D4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2202E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660E0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59766" w:rsidR="00B87ED3" w:rsidRPr="000C582F" w:rsidRDefault="00B37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F3C04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6F687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631A7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EF19F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74B1A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42AB3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B41FF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16FF5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C9A73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C6DE4" w:rsidR="00B87ED3" w:rsidRPr="000C582F" w:rsidRDefault="00B3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9A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66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E2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3A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19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2022-10-12T23:20:00.0000000Z</dcterms:modified>
</coreProperties>
</file>