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FBE7" w:rsidR="0061148E" w:rsidRPr="000C582F" w:rsidRDefault="00237D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029A" w:rsidR="0061148E" w:rsidRPr="000C582F" w:rsidRDefault="00237D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8746C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707A8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86C46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E08E6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08A53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7734F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A66F3" w:rsidR="00B87ED3" w:rsidRPr="000C582F" w:rsidRDefault="00237D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4A531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2E89B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D0881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F5224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31350B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47D89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4FD09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1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5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1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F1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A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0D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1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E542D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36C72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93FE6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21C08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72F30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FE321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136CC" w:rsidR="00B87ED3" w:rsidRPr="000C582F" w:rsidRDefault="00237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6D21" w:rsidR="00B87ED3" w:rsidRPr="000C582F" w:rsidRDefault="00237D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F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62A0B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DE880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726BC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6A31C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9EAE6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7EC30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7A6A4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5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3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C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064E0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2BED1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F0717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0B8CC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BF1ADD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9ED83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3BD8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9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E58E4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5F518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9D8DD" w:rsidR="00B87ED3" w:rsidRPr="000C582F" w:rsidRDefault="00237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279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F5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F0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ED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50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8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E5AB" w:rsidR="00B87ED3" w:rsidRPr="000C582F" w:rsidRDefault="00237D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DB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2022-10-13T00:36:00.0000000Z</dcterms:modified>
</coreProperties>
</file>