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5121" w:rsidR="0061148E" w:rsidRPr="000C582F" w:rsidRDefault="008D5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C296" w:rsidR="0061148E" w:rsidRPr="000C582F" w:rsidRDefault="008D5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D3A53" w:rsidR="00B87ED3" w:rsidRPr="000C582F" w:rsidRDefault="008D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2C591" w:rsidR="00B87ED3" w:rsidRPr="000C582F" w:rsidRDefault="008D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62594" w:rsidR="00B87ED3" w:rsidRPr="000C582F" w:rsidRDefault="008D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34F16" w:rsidR="00B87ED3" w:rsidRPr="000C582F" w:rsidRDefault="008D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1D190" w:rsidR="00B87ED3" w:rsidRPr="000C582F" w:rsidRDefault="008D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4553B" w:rsidR="00B87ED3" w:rsidRPr="000C582F" w:rsidRDefault="008D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92CD3" w:rsidR="00B87ED3" w:rsidRPr="000C582F" w:rsidRDefault="008D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6EC40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3AED0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9F5FC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3DDD0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C98B9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9622C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CEF4A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5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2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EA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6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C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B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30AAF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5E0DD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305B7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6C51F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2BF42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EFC35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E60DA" w:rsidR="00B87ED3" w:rsidRPr="000C582F" w:rsidRDefault="008D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D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0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E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6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C5317" w:rsidR="00B87ED3" w:rsidRPr="000C582F" w:rsidRDefault="008D5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B287B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E6BE9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2188C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A5896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4A453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4F914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5A1DF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5216" w:rsidR="00B87ED3" w:rsidRPr="000C582F" w:rsidRDefault="008D5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4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D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4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9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FED5B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F4AE6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7A481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530DE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98C4E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CF39C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CCE97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9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E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E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C05DB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F1E67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2B1FE" w:rsidR="00B87ED3" w:rsidRPr="000C582F" w:rsidRDefault="008D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AC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18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95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A0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9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2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8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5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2022-10-12T22:43:00.0000000Z</dcterms:modified>
</coreProperties>
</file>