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2912" w:rsidR="0061148E" w:rsidRPr="000C582F" w:rsidRDefault="00582C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8633E" w:rsidR="0061148E" w:rsidRPr="000C582F" w:rsidRDefault="00582C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AC963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A2A59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5D5B9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992F4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569A4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9E186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9EF8C" w:rsidR="00B87ED3" w:rsidRPr="000C582F" w:rsidRDefault="00582C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DF72F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24527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D441F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FBCAA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62BE3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19E5B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82BBE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A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0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7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9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F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1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0EB6A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F4C2F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0EE8A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C43327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7B230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44B57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A52A4" w:rsidR="00B87ED3" w:rsidRPr="000C582F" w:rsidRDefault="00582C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3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8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B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D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2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83311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E94A9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E127A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68886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27B81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B9256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1AB5E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1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B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BBB71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04301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91A0AE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4100B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7C383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563ECB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F306B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3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4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D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B368E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F7272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A64225" w:rsidR="00B87ED3" w:rsidRPr="000C582F" w:rsidRDefault="00582C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00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CEC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67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AD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E667" w:rsidR="00B87ED3" w:rsidRPr="000C582F" w:rsidRDefault="00582C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63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4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E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02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C2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2022-10-12T21:45:00.0000000Z</dcterms:modified>
</coreProperties>
</file>