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E493" w:rsidR="0061148E" w:rsidRPr="000C582F" w:rsidRDefault="001109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BC06" w:rsidR="0061148E" w:rsidRPr="000C582F" w:rsidRDefault="001109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47BC7" w:rsidR="00B87ED3" w:rsidRPr="000C582F" w:rsidRDefault="00110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1A80A" w:rsidR="00B87ED3" w:rsidRPr="000C582F" w:rsidRDefault="00110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8073E" w:rsidR="00B87ED3" w:rsidRPr="000C582F" w:rsidRDefault="00110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2ABAB" w:rsidR="00B87ED3" w:rsidRPr="000C582F" w:rsidRDefault="00110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3BA61" w:rsidR="00B87ED3" w:rsidRPr="000C582F" w:rsidRDefault="00110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CE7C6" w:rsidR="00B87ED3" w:rsidRPr="000C582F" w:rsidRDefault="00110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8C719" w:rsidR="00B87ED3" w:rsidRPr="000C582F" w:rsidRDefault="00110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0A8FA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6240B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4FC2F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4E8F0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73948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351BF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B0D8D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6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8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A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E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7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C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3E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ADFF0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EA5CC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46FD0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8A163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2B69D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8C4EA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57B92" w:rsidR="00B87ED3" w:rsidRPr="000C582F" w:rsidRDefault="00110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D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6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8E888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33838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2D11C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681B8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7D25B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1FFBD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A26D4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D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55F07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51932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2088C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D2358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73FFB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2E056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9D809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4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EC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1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E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D34E3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FEB1B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83914" w:rsidR="00B87ED3" w:rsidRPr="000C582F" w:rsidRDefault="00110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99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B9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F3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CA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2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5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93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2022-10-12T22:10:00.0000000Z</dcterms:modified>
</coreProperties>
</file>